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D5A08" w14:textId="5B282336" w:rsidR="00866117" w:rsidRDefault="00A8133D">
      <w:r w:rsidRPr="00A8133D">
        <w:rPr>
          <w:b/>
        </w:rPr>
        <w:t>Homepage</w:t>
      </w:r>
      <w:r>
        <w:rPr>
          <w:b/>
        </w:rPr>
        <w:t xml:space="preserve"> – List of departments</w:t>
      </w:r>
      <w:r>
        <w:t xml:space="preserve"> (not logged in)</w:t>
      </w:r>
    </w:p>
    <w:p w14:paraId="2DDBC77A" w14:textId="255057A8" w:rsidR="00A8133D" w:rsidRDefault="00A8133D">
      <w:r w:rsidRPr="00A8133D">
        <w:drawing>
          <wp:inline distT="0" distB="0" distL="0" distR="0" wp14:anchorId="163F8985" wp14:editId="0D96C3D6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6548" w14:textId="1333CAED" w:rsidR="00A8133D" w:rsidRDefault="00A8133D" w:rsidP="00A8133D">
      <w:r>
        <w:rPr>
          <w:b/>
        </w:rPr>
        <w:t>Department Items</w:t>
      </w:r>
      <w:r>
        <w:t xml:space="preserve"> (not logged in)</w:t>
      </w:r>
    </w:p>
    <w:p w14:paraId="44FCB3F3" w14:textId="1E4DCB19" w:rsidR="00A8133D" w:rsidRDefault="00A8133D" w:rsidP="00A8133D">
      <w:r w:rsidRPr="00A8133D">
        <w:drawing>
          <wp:inline distT="0" distB="0" distL="0" distR="0" wp14:anchorId="297540B2" wp14:editId="3C3C3DFB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AE69" w14:textId="77777777" w:rsidR="00A8133D" w:rsidRDefault="00A8133D">
      <w:pPr>
        <w:rPr>
          <w:b/>
        </w:rPr>
      </w:pPr>
      <w:r>
        <w:rPr>
          <w:b/>
        </w:rPr>
        <w:br w:type="page"/>
      </w:r>
    </w:p>
    <w:p w14:paraId="10D0B233" w14:textId="53B6D1AD" w:rsidR="00A8133D" w:rsidRDefault="00A8133D" w:rsidP="00A8133D">
      <w:r>
        <w:rPr>
          <w:b/>
        </w:rPr>
        <w:lastRenderedPageBreak/>
        <w:t>Item Description</w:t>
      </w:r>
      <w:r>
        <w:t xml:space="preserve"> (not logged in)</w:t>
      </w:r>
    </w:p>
    <w:p w14:paraId="2796CA64" w14:textId="1B1B95D1" w:rsidR="00A8133D" w:rsidRDefault="00A8133D" w:rsidP="00A8133D">
      <w:r w:rsidRPr="00A8133D">
        <w:drawing>
          <wp:inline distT="0" distB="0" distL="0" distR="0" wp14:anchorId="0C4F26A1" wp14:editId="41A89FE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A0CF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7BFB01BE" w14:textId="0E28BF5A" w:rsidR="00A8133D" w:rsidRDefault="00A8133D" w:rsidP="00A8133D">
      <w:r w:rsidRPr="00A8133D">
        <w:rPr>
          <w:b/>
        </w:rPr>
        <w:lastRenderedPageBreak/>
        <w:t>Homepage</w:t>
      </w:r>
      <w:r>
        <w:rPr>
          <w:b/>
        </w:rPr>
        <w:t xml:space="preserve"> – List of departments</w:t>
      </w:r>
      <w:r>
        <w:t xml:space="preserve"> (logged in)</w:t>
      </w:r>
    </w:p>
    <w:p w14:paraId="0C00783D" w14:textId="285BD77B" w:rsidR="00A8133D" w:rsidRDefault="00A8133D" w:rsidP="00A8133D">
      <w:r w:rsidRPr="00A8133D">
        <w:drawing>
          <wp:inline distT="0" distB="0" distL="0" distR="0" wp14:anchorId="5ED5FDC5" wp14:editId="1D1E241B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61F2" w14:textId="44B2F83F" w:rsidR="00A8133D" w:rsidRDefault="00A8133D" w:rsidP="00A8133D">
      <w:r w:rsidRPr="00A8133D">
        <w:drawing>
          <wp:inline distT="0" distB="0" distL="0" distR="0" wp14:anchorId="20EA693F" wp14:editId="3250EFBA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DE86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677EDC38" w14:textId="0CC2F91F" w:rsidR="00A8133D" w:rsidRDefault="00A8133D" w:rsidP="00A8133D">
      <w:r>
        <w:rPr>
          <w:b/>
        </w:rPr>
        <w:lastRenderedPageBreak/>
        <w:t>Department Items</w:t>
      </w:r>
      <w:r>
        <w:t xml:space="preserve"> (logged in)</w:t>
      </w:r>
    </w:p>
    <w:p w14:paraId="17E383BE" w14:textId="66A0A3EE" w:rsidR="00A8133D" w:rsidRDefault="00A8133D" w:rsidP="00A8133D">
      <w:r w:rsidRPr="00A8133D">
        <w:drawing>
          <wp:inline distT="0" distB="0" distL="0" distR="0" wp14:anchorId="3BBDDB5F" wp14:editId="19A12571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EBA6" w14:textId="56260D02" w:rsidR="00A8133D" w:rsidRDefault="00A8133D" w:rsidP="00A8133D">
      <w:r>
        <w:rPr>
          <w:b/>
        </w:rPr>
        <w:t>Item Description</w:t>
      </w:r>
      <w:r>
        <w:t xml:space="preserve"> (</w:t>
      </w:r>
      <w:r>
        <w:t>l</w:t>
      </w:r>
      <w:r>
        <w:t>ogged in)</w:t>
      </w:r>
    </w:p>
    <w:p w14:paraId="0CCDDEF8" w14:textId="1D7F32AD" w:rsidR="00A8133D" w:rsidRDefault="00A8133D" w:rsidP="00A8133D">
      <w:r w:rsidRPr="00A8133D">
        <w:drawing>
          <wp:inline distT="0" distB="0" distL="0" distR="0" wp14:anchorId="33C7D843" wp14:editId="55945C17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6C8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0DF74AB0" w14:textId="4AC115B6" w:rsidR="00A8133D" w:rsidRDefault="00A8133D" w:rsidP="00A8133D">
      <w:r>
        <w:rPr>
          <w:b/>
        </w:rPr>
        <w:lastRenderedPageBreak/>
        <w:t>Create</w:t>
      </w:r>
      <w:r>
        <w:rPr>
          <w:b/>
        </w:rPr>
        <w:t xml:space="preserve"> </w:t>
      </w:r>
      <w:r>
        <w:rPr>
          <w:b/>
        </w:rPr>
        <w:t>Department</w:t>
      </w:r>
      <w:r>
        <w:t xml:space="preserve"> (logged in</w:t>
      </w:r>
      <w:r>
        <w:t xml:space="preserve"> only</w:t>
      </w:r>
      <w:r>
        <w:t>)</w:t>
      </w:r>
    </w:p>
    <w:p w14:paraId="6C6AC3A7" w14:textId="311F1F44" w:rsidR="00D0341F" w:rsidRDefault="00D0341F" w:rsidP="00A8133D">
      <w:r w:rsidRPr="00D0341F">
        <w:drawing>
          <wp:inline distT="0" distB="0" distL="0" distR="0" wp14:anchorId="11FF4E25" wp14:editId="3DDC4521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3590" w14:textId="4654E9F1" w:rsidR="00A8133D" w:rsidRDefault="00A8133D" w:rsidP="00A8133D">
      <w:r>
        <w:rPr>
          <w:b/>
        </w:rPr>
        <w:t>Update</w:t>
      </w:r>
      <w:r>
        <w:rPr>
          <w:b/>
        </w:rPr>
        <w:t xml:space="preserve"> Department</w:t>
      </w:r>
      <w:r>
        <w:t xml:space="preserve"> (logged in only)</w:t>
      </w:r>
    </w:p>
    <w:p w14:paraId="429F8C0E" w14:textId="341DBFA8" w:rsidR="00D0341F" w:rsidRDefault="00D0341F" w:rsidP="00A8133D">
      <w:r w:rsidRPr="00D0341F">
        <w:drawing>
          <wp:inline distT="0" distB="0" distL="0" distR="0" wp14:anchorId="744E65E5" wp14:editId="434E29F6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EE6A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7509BD4F" w14:textId="0252FB0E" w:rsidR="00A8133D" w:rsidRDefault="00D0341F" w:rsidP="00A8133D">
      <w:r>
        <w:rPr>
          <w:b/>
        </w:rPr>
        <w:lastRenderedPageBreak/>
        <w:t>Delete</w:t>
      </w:r>
      <w:r w:rsidR="00A8133D">
        <w:rPr>
          <w:b/>
        </w:rPr>
        <w:t xml:space="preserve"> Department</w:t>
      </w:r>
      <w:r w:rsidR="00A8133D">
        <w:t xml:space="preserve"> (logged in only)</w:t>
      </w:r>
    </w:p>
    <w:p w14:paraId="4475F173" w14:textId="35759118" w:rsidR="00D0341F" w:rsidRDefault="00D0341F" w:rsidP="00A8133D">
      <w:r w:rsidRPr="00D0341F">
        <w:drawing>
          <wp:inline distT="0" distB="0" distL="0" distR="0" wp14:anchorId="7A4C0781" wp14:editId="5924F7E3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8466" w14:textId="7A469BA0" w:rsidR="00A8133D" w:rsidRDefault="00A8133D" w:rsidP="00A8133D">
      <w:r>
        <w:rPr>
          <w:b/>
        </w:rPr>
        <w:t xml:space="preserve">Create </w:t>
      </w:r>
      <w:r w:rsidR="00D0341F">
        <w:rPr>
          <w:b/>
        </w:rPr>
        <w:t>Item</w:t>
      </w:r>
      <w:r>
        <w:t xml:space="preserve"> (logged in only)</w:t>
      </w:r>
    </w:p>
    <w:p w14:paraId="01CD3301" w14:textId="7AE2E790" w:rsidR="00D0341F" w:rsidRDefault="00D0341F" w:rsidP="00A8133D">
      <w:r w:rsidRPr="00D0341F">
        <w:drawing>
          <wp:inline distT="0" distB="0" distL="0" distR="0" wp14:anchorId="6DDA6C8E" wp14:editId="33719747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271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71D44966" w14:textId="27C53BB6" w:rsidR="00D0341F" w:rsidRDefault="00D0341F" w:rsidP="00A8133D">
      <w:r>
        <w:rPr>
          <w:b/>
        </w:rPr>
        <w:lastRenderedPageBreak/>
        <w:t xml:space="preserve">Update </w:t>
      </w:r>
      <w:r>
        <w:rPr>
          <w:b/>
        </w:rPr>
        <w:t>Item</w:t>
      </w:r>
      <w:r>
        <w:t xml:space="preserve"> (logged in only)</w:t>
      </w:r>
    </w:p>
    <w:p w14:paraId="4ADDC048" w14:textId="69BB0440" w:rsidR="00D0341F" w:rsidRDefault="00D0341F" w:rsidP="00A8133D">
      <w:r w:rsidRPr="00D0341F">
        <w:drawing>
          <wp:inline distT="0" distB="0" distL="0" distR="0" wp14:anchorId="469F0B14" wp14:editId="2D241F8F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FB53" w14:textId="46E91446" w:rsidR="00A8133D" w:rsidRDefault="00D0341F" w:rsidP="00A8133D">
      <w:r>
        <w:rPr>
          <w:b/>
        </w:rPr>
        <w:t>Delete</w:t>
      </w:r>
      <w:r>
        <w:rPr>
          <w:b/>
        </w:rPr>
        <w:t xml:space="preserve"> Item</w:t>
      </w:r>
      <w:r>
        <w:t xml:space="preserve"> (logged in only)</w:t>
      </w:r>
    </w:p>
    <w:p w14:paraId="76BB987E" w14:textId="2B8D1412" w:rsidR="00D0341F" w:rsidRPr="00D0341F" w:rsidRDefault="00D0341F" w:rsidP="00A8133D">
      <w:r w:rsidRPr="00D0341F">
        <w:drawing>
          <wp:inline distT="0" distB="0" distL="0" distR="0" wp14:anchorId="5E47C49D" wp14:editId="41C876F6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55E8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1D4A2AD4" w14:textId="42888ACB" w:rsidR="00A8133D" w:rsidRDefault="00A8133D" w:rsidP="00A8133D">
      <w:pPr>
        <w:rPr>
          <w:b/>
        </w:rPr>
      </w:pPr>
      <w:r>
        <w:rPr>
          <w:b/>
        </w:rPr>
        <w:lastRenderedPageBreak/>
        <w:t>Log in Page</w:t>
      </w:r>
    </w:p>
    <w:p w14:paraId="7F811487" w14:textId="583FA8A9" w:rsidR="00A8133D" w:rsidRDefault="00A8133D" w:rsidP="00A8133D">
      <w:r w:rsidRPr="00A8133D">
        <w:drawing>
          <wp:inline distT="0" distB="0" distL="0" distR="0" wp14:anchorId="23CC4699" wp14:editId="40CB7476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3469" w14:textId="799B5081" w:rsidR="00A8133D" w:rsidRDefault="00A8133D" w:rsidP="00A8133D">
      <w:r w:rsidRPr="00A8133D">
        <w:drawing>
          <wp:inline distT="0" distB="0" distL="0" distR="0" wp14:anchorId="566C6883" wp14:editId="338789CD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0174" w14:textId="77777777" w:rsidR="00D0341F" w:rsidRDefault="00D0341F">
      <w:pPr>
        <w:rPr>
          <w:b/>
        </w:rPr>
      </w:pPr>
      <w:r>
        <w:rPr>
          <w:b/>
        </w:rPr>
        <w:br w:type="page"/>
      </w:r>
    </w:p>
    <w:p w14:paraId="526E702A" w14:textId="648955AF" w:rsidR="00A8133D" w:rsidRDefault="00A8133D">
      <w:pPr>
        <w:rPr>
          <w:b/>
        </w:rPr>
      </w:pPr>
      <w:bookmarkStart w:id="0" w:name="_GoBack"/>
      <w:bookmarkEnd w:id="0"/>
      <w:r>
        <w:rPr>
          <w:b/>
        </w:rPr>
        <w:lastRenderedPageBreak/>
        <w:t>JSON</w:t>
      </w:r>
    </w:p>
    <w:p w14:paraId="171214D4" w14:textId="48A9A93B" w:rsidR="00A8133D" w:rsidRPr="00A8133D" w:rsidRDefault="00A8133D">
      <w:pPr>
        <w:rPr>
          <w:b/>
        </w:rPr>
      </w:pPr>
      <w:r w:rsidRPr="00A8133D">
        <w:rPr>
          <w:b/>
        </w:rPr>
        <w:drawing>
          <wp:inline distT="0" distB="0" distL="0" distR="0" wp14:anchorId="2FCE062A" wp14:editId="7D35C782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33D" w:rsidRPr="00A8133D" w:rsidSect="001848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FE7"/>
    <w:rsid w:val="00184899"/>
    <w:rsid w:val="00424FE7"/>
    <w:rsid w:val="00866117"/>
    <w:rsid w:val="00A8133D"/>
    <w:rsid w:val="00D0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D9A233"/>
  <w15:chartTrackingRefBased/>
  <w15:docId w15:val="{96051A9B-A5CC-0F40-B86D-21DD8944B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2019-02-02T22:57:00Z</dcterms:created>
  <dcterms:modified xsi:type="dcterms:W3CDTF">2019-02-02T23:14:00Z</dcterms:modified>
</cp:coreProperties>
</file>